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***SAMPLE LETTER***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Owner Permission Letter Occupancy Permits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[Date]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City of Ferguson Community Development Department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110 Church</w:t>
      </w:r>
      <w:r>
        <w:rPr>
          <w:rFonts w:ascii="Arial" w:hAnsi="Arial" w:cs="Arial"/>
          <w:color w:val="000000"/>
        </w:rPr>
        <w:t xml:space="preserve"> </w:t>
      </w:r>
      <w:r w:rsidR="00AA03EC">
        <w:rPr>
          <w:rFonts w:ascii="Arial" w:hAnsi="Arial" w:cs="Arial"/>
          <w:color w:val="000000"/>
        </w:rPr>
        <w:t>Street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Ferguson MO 63135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Re: [Name and Property Address]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Permit Division, I, [Owner’s Name}, hereby grant permission for [Name of Business and Business Owner] to lease and use my property located at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[Address of Property] as a [Type of Business/Store} as of {Date Lease or Permission Begins]. If you have any questions regarding this correspondence,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please feel free to contact me at: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{Name of Property Owner}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{Mailing Address of Property Owner}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{City, State, Zip Code}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{Phone Number}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{Email Address}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Also attached is a copy of my identification.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Sincerely,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{Signature of Property Owner} </w:t>
      </w:r>
    </w:p>
    <w:p w:rsidR="006624E6" w:rsidRDefault="006624E6" w:rsidP="006624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2A24E3" w:rsidRDefault="006624E6" w:rsidP="006624E6">
      <w:pPr>
        <w:pStyle w:val="NormalWeb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000000"/>
        </w:rPr>
        <w:t>[Property Owner’s Name}</w:t>
      </w:r>
    </w:p>
    <w:sectPr w:rsidR="002A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E6"/>
    <w:rsid w:val="002A24E3"/>
    <w:rsid w:val="006624E6"/>
    <w:rsid w:val="00AA03EC"/>
    <w:rsid w:val="00B30AB1"/>
    <w:rsid w:val="00E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4EC33"/>
  <w15:chartTrackingRefBased/>
  <w15:docId w15:val="{ADDCA68B-C5A2-40F3-B666-D6AFFA88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883"/>
  </w:style>
  <w:style w:type="paragraph" w:styleId="Heading1">
    <w:name w:val="heading 1"/>
    <w:basedOn w:val="Normal"/>
    <w:next w:val="Normal"/>
    <w:link w:val="Heading1Char"/>
    <w:uiPriority w:val="9"/>
    <w:qFormat/>
    <w:rsid w:val="00E4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8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8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8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8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8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883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883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883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883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883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883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8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883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1883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41883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1883"/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883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1883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41883"/>
    <w:rPr>
      <w:b/>
      <w:bCs/>
    </w:rPr>
  </w:style>
  <w:style w:type="character" w:styleId="Emphasis">
    <w:name w:val="Emphasis"/>
    <w:basedOn w:val="DefaultParagraphFont"/>
    <w:uiPriority w:val="20"/>
    <w:qFormat/>
    <w:rsid w:val="00E41883"/>
    <w:rPr>
      <w:i/>
      <w:iCs/>
    </w:rPr>
  </w:style>
  <w:style w:type="paragraph" w:styleId="NoSpacing">
    <w:name w:val="No Spacing"/>
    <w:uiPriority w:val="1"/>
    <w:qFormat/>
    <w:rsid w:val="00E418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418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4188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883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883"/>
    <w:rPr>
      <w:b/>
      <w:bCs/>
      <w:i/>
      <w:iCs/>
      <w:color w:val="1CADE4" w:themeColor="accent1"/>
    </w:rPr>
  </w:style>
  <w:style w:type="character" w:styleId="SubtleEmphasis">
    <w:name w:val="Subtle Emphasis"/>
    <w:basedOn w:val="DefaultParagraphFont"/>
    <w:uiPriority w:val="19"/>
    <w:qFormat/>
    <w:rsid w:val="00E4188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41883"/>
    <w:rPr>
      <w:b/>
      <w:bCs/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/>
    <w:rsid w:val="00E41883"/>
    <w:rPr>
      <w:smallCaps/>
      <w:color w:val="2683C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41883"/>
    <w:rPr>
      <w:b/>
      <w:bCs/>
      <w:smallCaps/>
      <w:color w:val="2683C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4188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41883"/>
    <w:pPr>
      <w:outlineLvl w:val="9"/>
    </w:pPr>
  </w:style>
  <w:style w:type="paragraph" w:styleId="NormalWeb">
    <w:name w:val="Normal (Web)"/>
    <w:basedOn w:val="Normal"/>
    <w:uiPriority w:val="99"/>
    <w:unhideWhenUsed/>
    <w:rsid w:val="0066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634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St. Pierre</dc:creator>
  <cp:keywords/>
  <dc:description/>
  <cp:lastModifiedBy>Rachel St. Pierre</cp:lastModifiedBy>
  <cp:revision>3</cp:revision>
  <cp:lastPrinted>2023-12-01T20:07:00Z</cp:lastPrinted>
  <dcterms:created xsi:type="dcterms:W3CDTF">2023-12-01T20:06:00Z</dcterms:created>
  <dcterms:modified xsi:type="dcterms:W3CDTF">2023-12-01T20:07:00Z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63e5fe48-7315-42b9-bc06-f260d096d8c6</vt:lpwstr>
  </property>
</Properties>
</file>